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FA" w:rsidRDefault="00EB1CFA" w:rsidP="00EB1CFA">
      <w:pPr>
        <w:jc w:val="right"/>
        <w:rPr>
          <w:rFonts w:asciiTheme="minorHAnsi" w:hAnsiTheme="minorHAnsi" w:cstheme="minorHAnsi"/>
          <w:b/>
          <w:smallCap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mallCaps/>
          <w:sz w:val="22"/>
          <w:szCs w:val="22"/>
          <w:lang w:val="en-GB"/>
        </w:rPr>
        <w:t>Registration form</w:t>
      </w: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EB1CFA" w:rsidP="00EB1CFA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B1CFA" w:rsidRDefault="003012A5" w:rsidP="00EB1CFA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Berriasian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Working Group meeting</w:t>
      </w:r>
    </w:p>
    <w:p w:rsidR="00EB1CFA" w:rsidRDefault="00EB1CFA" w:rsidP="00EB1CFA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B1CFA" w:rsidRDefault="003012A5" w:rsidP="00EB1CFA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Kromeriz</w:t>
      </w:r>
      <w:proofErr w:type="spellEnd"/>
      <w:r w:rsidR="007E6B6A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r w:rsidR="007E6B6A">
        <w:rPr>
          <w:rFonts w:asciiTheme="minorHAnsi" w:hAnsiTheme="minorHAnsi" w:cstheme="minorHAnsi"/>
          <w:b/>
          <w:sz w:val="22"/>
          <w:szCs w:val="22"/>
          <w:lang w:val="en-GB"/>
        </w:rPr>
        <w:t>May</w:t>
      </w:r>
      <w:r w:rsidR="007E6B6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14</w:t>
      </w:r>
      <w:r w:rsidR="007E6B6A" w:rsidRPr="007E6B6A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 w:rsidR="007E6B6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– 18</w:t>
      </w:r>
      <w:r w:rsidR="007E6B6A" w:rsidRPr="007E6B6A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 w:rsidR="007E6B6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2018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EB1CFA" w:rsidRDefault="003012A5" w:rsidP="00EB1CF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="Calibri" w:hAnsi="Calibri"/>
          <w:noProof/>
          <w:color w:val="1F497D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413A09" wp14:editId="225C42CA">
            <wp:simplePos x="0" y="0"/>
            <wp:positionH relativeFrom="column">
              <wp:posOffset>1771650</wp:posOffset>
            </wp:positionH>
            <wp:positionV relativeFrom="paragraph">
              <wp:posOffset>102870</wp:posOffset>
            </wp:positionV>
            <wp:extent cx="2247489" cy="149542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767_max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489" cy="1495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CFA" w:rsidRDefault="00EB1CFA" w:rsidP="00EB1CFA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B1CFA" w:rsidRDefault="00EB1CFA" w:rsidP="00EB1CFA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B1CFA" w:rsidRDefault="00EB1CFA" w:rsidP="00EB1CFA">
      <w:p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3012A5" w:rsidRDefault="003012A5" w:rsidP="00EB1CFA">
      <w:p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3012A5" w:rsidRDefault="003012A5" w:rsidP="00EB1CFA">
      <w:p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3012A5" w:rsidRDefault="003012A5" w:rsidP="00EB1CFA">
      <w:p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EB1CFA" w:rsidP="00EB1CFA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Please send completed registration form by email to: </w:t>
      </w:r>
      <w:hyperlink r:id="rId6" w:history="1">
        <w:r w:rsidR="002A6562" w:rsidRPr="00C03E37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hladikova@gli.cas.cz</w:t>
        </w:r>
      </w:hyperlink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Name, title:</w:t>
      </w: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Institution:</w:t>
      </w: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Contact address:</w:t>
      </w: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Telephone:</w:t>
      </w: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E-mail:</w:t>
      </w: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197D8C" w:rsidP="00EB1CF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 would like to present</w:t>
      </w:r>
      <w:r w:rsidR="00EB1CFA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EB1CFA">
        <w:rPr>
          <w:rFonts w:asciiTheme="minorHAnsi" w:hAnsiTheme="minorHAnsi" w:cstheme="minorHAnsi"/>
          <w:sz w:val="22"/>
          <w:szCs w:val="22"/>
          <w:lang w:val="en-GB"/>
        </w:rPr>
        <w:tab/>
        <w:t>poster / lecture / both</w:t>
      </w: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GB"/>
        </w:rPr>
        <w:t>Lecture title:</w:t>
      </w: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Authors:</w:t>
      </w: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Poster title:</w:t>
      </w: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Authors:</w:t>
      </w: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Field trip: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yes / no</w:t>
      </w: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Meal: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vegetarian / non-vegetarian</w:t>
      </w: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2D708D" w:rsidRDefault="002D708D" w:rsidP="00EB1CF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Accommodation (if possible)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yes / no</w:t>
      </w:r>
    </w:p>
    <w:p w:rsidR="002D708D" w:rsidRDefault="002D708D" w:rsidP="00EB1CF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1CFA" w:rsidRDefault="00EB1CFA" w:rsidP="00EB1CF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Special requirements: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</w:r>
      <w:r>
        <w:rPr>
          <w:rFonts w:asciiTheme="minorHAnsi" w:hAnsiTheme="minorHAnsi" w:cstheme="minorHAnsi"/>
          <w:sz w:val="22"/>
          <w:szCs w:val="22"/>
          <w:lang w:val="en-GB"/>
        </w:rPr>
        <w:softHyphen/>
        <w:t>…</w:t>
      </w:r>
    </w:p>
    <w:p w:rsidR="002A6098" w:rsidRDefault="00197D8C"/>
    <w:sectPr w:rsidR="002A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A"/>
    <w:rsid w:val="0006183E"/>
    <w:rsid w:val="00197D8C"/>
    <w:rsid w:val="002A6562"/>
    <w:rsid w:val="002D708D"/>
    <w:rsid w:val="003012A5"/>
    <w:rsid w:val="004A1CBD"/>
    <w:rsid w:val="006309F4"/>
    <w:rsid w:val="00753241"/>
    <w:rsid w:val="007E6B6A"/>
    <w:rsid w:val="008877A9"/>
    <w:rsid w:val="00E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3AA44"/>
  <w15:docId w15:val="{6FC4B05C-D1E7-4CCF-9F4A-2D11201B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B1CFA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C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adikova@gli.cas.cz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Geologický ústav AV ČR, v. v. i.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Andrea GEO</dc:creator>
  <cp:lastModifiedBy>Schnabl Petr GEO</cp:lastModifiedBy>
  <cp:revision>6</cp:revision>
  <dcterms:created xsi:type="dcterms:W3CDTF">2018-03-14T16:26:00Z</dcterms:created>
  <dcterms:modified xsi:type="dcterms:W3CDTF">2018-03-16T16:18:00Z</dcterms:modified>
</cp:coreProperties>
</file>